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3EC7" w14:textId="77777777" w:rsidR="006F2373" w:rsidRPr="005B72B0" w:rsidRDefault="006F2373" w:rsidP="006F2373">
      <w:pPr>
        <w:widowControl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附件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四</w:t>
      </w:r>
      <w:r w:rsidRPr="005B72B0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、</w:t>
      </w:r>
      <w:proofErr w:type="gramStart"/>
      <w:r w:rsidRPr="005B72B0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個</w:t>
      </w:r>
      <w:proofErr w:type="gramEnd"/>
      <w:r w:rsidRPr="005B72B0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資法權益說明及同意書</w:t>
      </w:r>
    </w:p>
    <w:p w14:paraId="0C21373B" w14:textId="77777777" w:rsidR="006F2373" w:rsidRPr="005B72B0" w:rsidRDefault="006F2373" w:rsidP="006F2373">
      <w:pPr>
        <w:spacing w:line="500" w:lineRule="exact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1508B3A" w14:textId="77777777" w:rsidR="006F2373" w:rsidRPr="005B72B0" w:rsidRDefault="006F2373" w:rsidP="006F2373">
      <w:pPr>
        <w:spacing w:line="500" w:lineRule="exact"/>
        <w:ind w:firstLineChars="200" w:firstLine="56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為辦理</w:t>
      </w:r>
      <w:proofErr w:type="gramStart"/>
      <w:r w:rsidRPr="005B72B0">
        <w:rPr>
          <w:rFonts w:ascii="Times New Roman" w:eastAsia="標楷體" w:hAnsi="Times New Roman" w:cs="Times New Roman"/>
          <w:color w:val="0000CC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CC"/>
          <w:sz w:val="28"/>
          <w:szCs w:val="28"/>
        </w:rPr>
        <w:t>15</w:t>
      </w:r>
      <w:proofErr w:type="gramEnd"/>
      <w:r w:rsidRPr="005B72B0">
        <w:rPr>
          <w:rFonts w:ascii="Times New Roman" w:eastAsia="標楷體" w:hAnsi="Times New Roman" w:cs="Times New Roman"/>
          <w:color w:val="0000CC"/>
          <w:sz w:val="28"/>
          <w:szCs w:val="28"/>
        </w:rPr>
        <w:t>年度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推動環境教育在地學習活動，本</w:t>
      </w:r>
      <w:proofErr w:type="gramStart"/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廠需貴校</w:t>
      </w:r>
      <w:proofErr w:type="gramEnd"/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/</w:t>
      </w:r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單位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留下代表人姓名，本廠將遵循「個人資料保護法」之規定，於本次活動目的範圍內，妥善處理貴校所提供的個人資料，並採取資料保護措施。</w:t>
      </w:r>
    </w:p>
    <w:p w14:paraId="39FA2423" w14:textId="77777777" w:rsidR="006F2373" w:rsidRPr="005B72B0" w:rsidRDefault="006F2373" w:rsidP="006F2373">
      <w:pPr>
        <w:numPr>
          <w:ilvl w:val="0"/>
          <w:numId w:val="1"/>
        </w:num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請貴校</w:t>
      </w:r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/</w:t>
      </w:r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單位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提供以下個人資料：姓名、電話或其他得以直接或間接識別之個人資料，以利活動辦理。</w:t>
      </w:r>
    </w:p>
    <w:p w14:paraId="4C491420" w14:textId="77777777" w:rsidR="006F2373" w:rsidRPr="005B72B0" w:rsidRDefault="006F2373" w:rsidP="006F2373">
      <w:pPr>
        <w:numPr>
          <w:ilvl w:val="0"/>
          <w:numId w:val="1"/>
        </w:num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貴校</w:t>
      </w:r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/</w:t>
      </w:r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單位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瞭解此一同意符合個人資料保護法及相關法規之要求，並具有書面同意本廠進行蒐集、處理貴校</w:t>
      </w:r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/</w:t>
      </w:r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單位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提供之個人資料效力。</w:t>
      </w:r>
    </w:p>
    <w:p w14:paraId="2A95FF6B" w14:textId="77777777" w:rsidR="006F2373" w:rsidRPr="005B72B0" w:rsidRDefault="006F2373" w:rsidP="006F2373">
      <w:pPr>
        <w:spacing w:line="50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7748602" w14:textId="77777777" w:rsidR="006F2373" w:rsidRPr="005B72B0" w:rsidRDefault="006F2373" w:rsidP="006F2373">
      <w:pPr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C45E846" w14:textId="77777777" w:rsidR="006F2373" w:rsidRPr="005B72B0" w:rsidRDefault="006F2373" w:rsidP="006F2373">
      <w:pPr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72B0">
        <w:rPr>
          <w:rFonts w:ascii="標楷體" w:eastAsia="標楷體" w:hAnsi="標楷體" w:cs="Times New Roman"/>
          <w:color w:val="000000"/>
          <w:sz w:val="28"/>
          <w:szCs w:val="28"/>
        </w:rPr>
        <w:t>□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已同意並接受上述內容。</w:t>
      </w:r>
    </w:p>
    <w:p w14:paraId="10EC8E57" w14:textId="77777777" w:rsidR="006F2373" w:rsidRPr="005B72B0" w:rsidRDefault="006F2373" w:rsidP="006F2373">
      <w:pPr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E1D48F7" w14:textId="77777777" w:rsidR="006F2373" w:rsidRPr="005B72B0" w:rsidRDefault="006F2373" w:rsidP="006F2373">
      <w:pPr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學校</w:t>
      </w:r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/</w:t>
      </w:r>
      <w:r w:rsidRPr="005B72B0">
        <w:rPr>
          <w:rFonts w:ascii="Times New Roman" w:eastAsia="標楷體" w:hAnsi="Times New Roman" w:cs="Times New Roman" w:hint="eastAsia"/>
          <w:color w:val="000099"/>
          <w:sz w:val="28"/>
          <w:szCs w:val="28"/>
        </w:rPr>
        <w:t>單位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代表人簽名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_______________    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填寫日期：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</w:p>
    <w:p w14:paraId="24850FC3" w14:textId="77777777" w:rsidR="006F2373" w:rsidRPr="005B72B0" w:rsidRDefault="006F2373" w:rsidP="006F2373">
      <w:pPr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FBA7220" w14:textId="77777777" w:rsidR="006F2373" w:rsidRPr="005B72B0" w:rsidRDefault="006F2373" w:rsidP="006F2373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72B0">
        <w:rPr>
          <w:rFonts w:ascii="新細明體" w:eastAsia="新細明體" w:hAnsi="新細明體" w:cs="新細明體" w:hint="eastAsia"/>
          <w:color w:val="000000"/>
          <w:sz w:val="28"/>
          <w:szCs w:val="28"/>
        </w:rPr>
        <w:t>※</w:t>
      </w:r>
      <w:proofErr w:type="gramStart"/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當勾選</w:t>
      </w:r>
      <w:proofErr w:type="gramEnd"/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「己同意」並簽署本同意書時，即表示已閱讀、瞭解並同意本同意書之所有內容。</w:t>
      </w:r>
    </w:p>
    <w:p w14:paraId="4EB8F7A3" w14:textId="77777777" w:rsidR="006F2373" w:rsidRPr="005B72B0" w:rsidRDefault="006F2373" w:rsidP="006F2373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72B0">
        <w:rPr>
          <w:rFonts w:ascii="新細明體" w:eastAsia="新細明體" w:hAnsi="新細明體" w:cs="新細明體" w:hint="eastAsia"/>
          <w:color w:val="000000"/>
          <w:sz w:val="28"/>
          <w:szCs w:val="28"/>
        </w:rPr>
        <w:t>※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自本同意書取得的任何建議或資訊，無論是書面或口頭形式，除非本同意書條款有明確規定，</w:t>
      </w:r>
      <w:proofErr w:type="gramStart"/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均不構成</w:t>
      </w:r>
      <w:proofErr w:type="gramEnd"/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本同意條款以外之任何保證。</w:t>
      </w:r>
    </w:p>
    <w:p w14:paraId="29010308" w14:textId="77777777" w:rsidR="006F2373" w:rsidRPr="005B72B0" w:rsidRDefault="006F2373" w:rsidP="006F2373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72B0">
        <w:rPr>
          <w:rFonts w:ascii="新細明體" w:eastAsia="新細明體" w:hAnsi="新細明體" w:cs="新細明體" w:hint="eastAsia"/>
          <w:color w:val="000000"/>
          <w:sz w:val="28"/>
          <w:szCs w:val="28"/>
        </w:rPr>
        <w:t>※</w:t>
      </w:r>
      <w:r w:rsidRPr="005B72B0">
        <w:rPr>
          <w:rFonts w:ascii="Times New Roman" w:eastAsia="標楷體" w:hAnsi="Times New Roman" w:cs="Times New Roman"/>
          <w:color w:val="000000"/>
          <w:sz w:val="28"/>
          <w:szCs w:val="28"/>
        </w:rPr>
        <w:t>貴校如果不同意本同意書之所有內容，可以拒絕向本廠提供個人資料，但可能因此喪失相關的權益。</w:t>
      </w:r>
    </w:p>
    <w:p w14:paraId="5C12771A" w14:textId="77777777" w:rsidR="00875105" w:rsidRPr="006F2373" w:rsidRDefault="00875105"/>
    <w:sectPr w:rsidR="00875105" w:rsidRPr="006F23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EECD" w14:textId="77777777" w:rsidR="00A72077" w:rsidRDefault="00A72077" w:rsidP="006F2373">
      <w:r>
        <w:separator/>
      </w:r>
    </w:p>
  </w:endnote>
  <w:endnote w:type="continuationSeparator" w:id="0">
    <w:p w14:paraId="25F8A40F" w14:textId="77777777" w:rsidR="00A72077" w:rsidRDefault="00A72077" w:rsidP="006F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66FB" w14:textId="77777777" w:rsidR="00A72077" w:rsidRDefault="00A72077" w:rsidP="006F2373">
      <w:r>
        <w:separator/>
      </w:r>
    </w:p>
  </w:footnote>
  <w:footnote w:type="continuationSeparator" w:id="0">
    <w:p w14:paraId="48F28109" w14:textId="77777777" w:rsidR="00A72077" w:rsidRDefault="00A72077" w:rsidP="006F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520"/>
    <w:multiLevelType w:val="hybridMultilevel"/>
    <w:tmpl w:val="6E9E0F14"/>
    <w:lvl w:ilvl="0" w:tplc="0AE0ADB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224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05"/>
    <w:rsid w:val="006F2373"/>
    <w:rsid w:val="00875105"/>
    <w:rsid w:val="00A72077"/>
    <w:rsid w:val="00B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AD8DE9-B3E9-4CE3-9718-5D261D39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37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5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10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0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0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0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0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0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51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75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7510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75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510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1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7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75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75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751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51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2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F237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F2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F23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尚賢 陳</dc:creator>
  <cp:keywords/>
  <dc:description/>
  <cp:lastModifiedBy>尚賢 陳</cp:lastModifiedBy>
  <cp:revision>2</cp:revision>
  <dcterms:created xsi:type="dcterms:W3CDTF">2026-02-10T06:44:00Z</dcterms:created>
  <dcterms:modified xsi:type="dcterms:W3CDTF">2026-02-10T06:44:00Z</dcterms:modified>
</cp:coreProperties>
</file>