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0F638" w14:textId="77777777" w:rsidR="000B1C70" w:rsidRPr="005F7655" w:rsidRDefault="000B1C70" w:rsidP="000B1C70">
      <w:pPr>
        <w:spacing w:line="0" w:lineRule="atLeast"/>
        <w:rPr>
          <w:rFonts w:ascii="Times New Roman" w:hAnsi="Times New Roman" w:cs="Times New Roman"/>
          <w:sz w:val="36"/>
          <w:szCs w:val="36"/>
        </w:rPr>
      </w:pPr>
      <w:r w:rsidRPr="005F7655">
        <w:rPr>
          <w:rFonts w:ascii="Times New Roman" w:eastAsia="標楷體" w:hAnsi="Times New Roman" w:cs="Times New Roman"/>
          <w:b/>
          <w:bCs/>
          <w:sz w:val="36"/>
          <w:szCs w:val="36"/>
        </w:rPr>
        <w:t>附件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五、</w:t>
      </w:r>
      <w:r w:rsidRPr="005F7655">
        <w:rPr>
          <w:rFonts w:ascii="Times New Roman" w:eastAsia="標楷體" w:hAnsi="Times New Roman" w:cs="Times New Roman"/>
          <w:b/>
          <w:sz w:val="36"/>
          <w:szCs w:val="36"/>
        </w:rPr>
        <w:t>八里垃圾焚化廠環境教育學習時數人員名單</w:t>
      </w:r>
    </w:p>
    <w:p w14:paraId="6D2294EA" w14:textId="77777777" w:rsidR="000B1C70" w:rsidRPr="00590505" w:rsidRDefault="000B1C70" w:rsidP="000B1C70">
      <w:pPr>
        <w:spacing w:line="0" w:lineRule="atLeast"/>
        <w:rPr>
          <w:rFonts w:ascii="Times New Roman" w:hAnsi="Times New Roman" w:cs="Times New Roman"/>
        </w:rPr>
      </w:pPr>
    </w:p>
    <w:p w14:paraId="62B7C2ED" w14:textId="77777777" w:rsidR="000B1C70" w:rsidRPr="00590505" w:rsidRDefault="000B1C70" w:rsidP="000B1C70">
      <w:pPr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 w:rsidRPr="00590505">
        <w:rPr>
          <w:rFonts w:ascii="Times New Roman" w:eastAsia="標楷體" w:hAnsi="Times New Roman" w:cs="Times New Roman"/>
          <w:b/>
          <w:sz w:val="28"/>
          <w:szCs w:val="28"/>
        </w:rPr>
        <w:t>參訓單位</w:t>
      </w:r>
      <w:proofErr w:type="gramEnd"/>
      <w:r w:rsidRPr="00590505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Pr="00590505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Pr="00590505">
        <w:rPr>
          <w:rFonts w:ascii="Times New Roman" w:eastAsia="標楷體" w:hAnsi="Times New Roman" w:cs="Times New Roman"/>
          <w:b/>
          <w:sz w:val="28"/>
          <w:szCs w:val="28"/>
        </w:rPr>
        <w:t>參訓人數</w:t>
      </w:r>
      <w:proofErr w:type="gramEnd"/>
      <w:r w:rsidRPr="00590505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EBDE9EB" w14:textId="77777777" w:rsidR="000B1C70" w:rsidRPr="00590505" w:rsidRDefault="000B1C70" w:rsidP="000B1C7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90505">
        <w:rPr>
          <w:rFonts w:ascii="Times New Roman" w:eastAsia="標楷體" w:hAnsi="Times New Roman" w:cs="Times New Roman"/>
          <w:b/>
          <w:sz w:val="28"/>
          <w:szCs w:val="28"/>
        </w:rPr>
        <w:t>舉辦日期及時間：</w:t>
      </w:r>
      <w:r w:rsidRPr="00590505">
        <w:rPr>
          <w:rFonts w:ascii="Times New Roman" w:eastAsia="標楷體" w:hAnsi="Times New Roman" w:cs="Times New Roman"/>
          <w:b/>
          <w:sz w:val="28"/>
          <w:szCs w:val="28"/>
        </w:rPr>
        <w:t xml:space="preserve">                  </w:t>
      </w:r>
      <w:r w:rsidRPr="00590505">
        <w:rPr>
          <w:rFonts w:ascii="Times New Roman" w:eastAsia="標楷體" w:hAnsi="Times New Roman" w:cs="Times New Roman"/>
          <w:b/>
          <w:sz w:val="28"/>
          <w:szCs w:val="28"/>
        </w:rPr>
        <w:t>舉辦地點：</w:t>
      </w:r>
    </w:p>
    <w:p w14:paraId="16C3C4D3" w14:textId="77777777" w:rsidR="000B1C70" w:rsidRPr="00590505" w:rsidRDefault="000B1C70" w:rsidP="000B1C70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590505">
        <w:rPr>
          <w:rFonts w:ascii="Times New Roman" w:eastAsia="標楷體" w:hAnsi="Times New Roman" w:cs="Times New Roman"/>
          <w:b/>
          <w:sz w:val="28"/>
          <w:szCs w:val="28"/>
        </w:rPr>
        <w:t>課程名稱：</w:t>
      </w:r>
    </w:p>
    <w:tbl>
      <w:tblPr>
        <w:tblW w:w="1034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5"/>
        <w:gridCol w:w="426"/>
        <w:gridCol w:w="1133"/>
        <w:gridCol w:w="1277"/>
        <w:gridCol w:w="424"/>
        <w:gridCol w:w="1700"/>
        <w:gridCol w:w="1277"/>
      </w:tblGrid>
      <w:tr w:rsidR="000B1C70" w:rsidRPr="00590505" w14:paraId="40AD60DA" w14:textId="77777777" w:rsidTr="00C83B14">
        <w:trPr>
          <w:tblHeader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628E1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F123F4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FD123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AFD7BC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F443C0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簽到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D811B6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簽退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2C61B7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備考</w:t>
            </w:r>
          </w:p>
        </w:tc>
      </w:tr>
      <w:tr w:rsidR="000B1C70" w:rsidRPr="00590505" w14:paraId="508C9FFE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696DF3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ABEC8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9EBEE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0F84E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6A86F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C83434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7888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367D0AC3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E2B907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E10EA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FBA64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26156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10121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93F2D9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84287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04F24142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12ACE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7F565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1FDB03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21DDA6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41282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AE744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08BDB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4B1D534D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BE2C5C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B8A5C9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BCB3C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490BF9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5CF18D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AB7A7F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8756E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62009149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118F1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AAF7DD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F3ADF3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654D39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50469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B1FD1A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7C94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56B14980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D2931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61663F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9C3BA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A95B6C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250B56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30B88F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25296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52330729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5D967A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62C480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1937D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802F0A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9956B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A1952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E31895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4C35676B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A693A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7A31E6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9170C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56270A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2471E3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3207B4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5E5024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5984361B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CD54C1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3944A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0AD07F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ED633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040EF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BF1FB3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00D8B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41FC9056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1C94E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886B3C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69B10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F78C7B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D51217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23DA2A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7566FB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5C99E00A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3A1554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50E21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FDD356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A15B64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BDA4E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32A70C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3F407D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5FE9BFEE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4B760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6BAC3F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BBECF0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7D9D5D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0ABB07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B59E8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8FC0F2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1C70" w:rsidRPr="00590505" w14:paraId="076E262C" w14:textId="77777777" w:rsidTr="00C83B14">
        <w:trPr>
          <w:trHeight w:val="1451"/>
          <w:jc w:val="center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74FA43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核准時數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B19CEE" w14:textId="77777777" w:rsidR="000B1C70" w:rsidRPr="00590505" w:rsidRDefault="000B1C70" w:rsidP="00C83B14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小時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DE1FF8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核章處</w:t>
            </w:r>
            <w:proofErr w:type="gramEnd"/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7D27D7" w14:textId="77777777" w:rsidR="000B1C70" w:rsidRPr="00590505" w:rsidRDefault="000B1C70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4EBCC5F" w14:textId="77777777" w:rsidR="002E4EFA" w:rsidRDefault="002E4EFA" w:rsidP="000B1C70"/>
    <w:p w14:paraId="284146E7" w14:textId="77777777" w:rsidR="00AA16D5" w:rsidRDefault="00AA16D5" w:rsidP="000B1C70"/>
    <w:p w14:paraId="0B95E572" w14:textId="77777777" w:rsidR="00AA16D5" w:rsidRDefault="00AA16D5" w:rsidP="000B1C70"/>
    <w:p w14:paraId="0174CED8" w14:textId="77777777" w:rsidR="00AA16D5" w:rsidRDefault="00AA16D5" w:rsidP="000B1C70"/>
    <w:tbl>
      <w:tblPr>
        <w:tblW w:w="1034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985"/>
        <w:gridCol w:w="426"/>
        <w:gridCol w:w="1133"/>
        <w:gridCol w:w="1277"/>
        <w:gridCol w:w="424"/>
        <w:gridCol w:w="1700"/>
        <w:gridCol w:w="1277"/>
      </w:tblGrid>
      <w:tr w:rsidR="00AA16D5" w:rsidRPr="00590505" w14:paraId="314AB10F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C47AC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lastRenderedPageBreak/>
              <w:t>編號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A5F809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29346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CC4A0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40DCF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簽到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6AA5D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簽退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69BB7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備考</w:t>
            </w:r>
          </w:p>
        </w:tc>
      </w:tr>
      <w:tr w:rsidR="00AA16D5" w:rsidRPr="00590505" w14:paraId="70C19BA5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774F9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34FDB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F72A1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171D9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D7AE4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46CED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7AB6C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3D9859E9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F61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FA830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81DB91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127B5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ED4963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250D8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85584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1E879E51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BE096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7A778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482CB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E93F6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3320A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794BC9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5D4E0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7A65A7D1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D1443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33EEE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61728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7397F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9A6A72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F297B1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239F1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45B36195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E3F1E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C38022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177D0F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2560B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FC5C7F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752C1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29FBF2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0F8B6DC1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B375D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BC4B0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969BB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E17FD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F267A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80020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AD0D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59B71482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FE32D1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F0747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19CE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DE0EC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EAE57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16D4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7A2A5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35BCF304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9AB55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2AA21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99390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C9D6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9E46C3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0D8D5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F42F0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2687FE3E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3A145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0E8C1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22094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CAD35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1A95AF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ED35B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3175F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3D07517E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31651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10C82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49C48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06093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9CABC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776DA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B6708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7C54B9AE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CE2AEF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51FCB2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582BC2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9364F3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94B65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2F499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0E941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0E0D4D4D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643B4D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43D2CF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FB473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8A25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A8996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11EE4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EF7FF9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110F6118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B2E4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0B598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771E1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C9FDB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18545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6954A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E1F8B6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64DA53E2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0C9CA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E37335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C7BAB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526E5F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610A5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D60DD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DE867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45DC56CB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D0E337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A96DD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E818D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0EB9DE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FD3C7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63BC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306695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6E56C3F0" w14:textId="77777777" w:rsidTr="00C83B14">
        <w:trPr>
          <w:trHeight w:val="724"/>
          <w:jc w:val="center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FA7C8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88AF53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BAB9EC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7B8A7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7C0179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515DAB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833360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6D5" w:rsidRPr="00590505" w14:paraId="154AA259" w14:textId="77777777" w:rsidTr="00C83B14">
        <w:trPr>
          <w:trHeight w:val="1592"/>
          <w:jc w:val="center"/>
        </w:trPr>
        <w:tc>
          <w:tcPr>
            <w:tcW w:w="21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A7B4C4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核准時數</w:t>
            </w:r>
          </w:p>
        </w:tc>
        <w:tc>
          <w:tcPr>
            <w:tcW w:w="24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CE904D" w14:textId="77777777" w:rsidR="00AA16D5" w:rsidRPr="00590505" w:rsidRDefault="00AA16D5" w:rsidP="00C83B14">
            <w:pPr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小時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2D6A8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9050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核章處</w:t>
            </w:r>
            <w:proofErr w:type="gramEnd"/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71A81A" w14:textId="77777777" w:rsidR="00AA16D5" w:rsidRPr="00590505" w:rsidRDefault="00AA16D5" w:rsidP="00C83B14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1BD6E50" w14:textId="77777777" w:rsidR="00AA16D5" w:rsidRDefault="00AA16D5" w:rsidP="00AA16D5">
      <w:pPr>
        <w:rPr>
          <w:rFonts w:ascii="Times New Roman" w:eastAsia="標楷體" w:hAnsi="Times New Roman" w:cs="Times New Roman"/>
          <w:color w:val="000099"/>
        </w:rPr>
      </w:pPr>
      <w:r w:rsidRPr="005E5B92">
        <w:rPr>
          <w:rFonts w:ascii="Times New Roman" w:eastAsia="標楷體" w:hAnsi="Times New Roman" w:cs="Times New Roman" w:hint="eastAsia"/>
          <w:color w:val="000099"/>
        </w:rPr>
        <w:t>(</w:t>
      </w:r>
      <w:r w:rsidRPr="005E5B92">
        <w:rPr>
          <w:rFonts w:ascii="Times New Roman" w:eastAsia="標楷體" w:hAnsi="Times New Roman" w:cs="Times New Roman" w:hint="eastAsia"/>
          <w:color w:val="000099"/>
        </w:rPr>
        <w:t>表格請自行增減</w:t>
      </w:r>
      <w:r w:rsidRPr="005E5B92">
        <w:rPr>
          <w:rFonts w:ascii="Times New Roman" w:eastAsia="標楷體" w:hAnsi="Times New Roman" w:cs="Times New Roman"/>
          <w:color w:val="000099"/>
        </w:rPr>
        <w:t>)</w:t>
      </w:r>
    </w:p>
    <w:p w14:paraId="3F073365" w14:textId="77777777" w:rsidR="00AA16D5" w:rsidRDefault="00AA16D5" w:rsidP="000B1C70">
      <w:pPr>
        <w:rPr>
          <w:rFonts w:hint="eastAsia"/>
        </w:rPr>
      </w:pPr>
    </w:p>
    <w:sectPr w:rsidR="00AA16D5" w:rsidSect="000B1C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2854" w14:textId="77777777" w:rsidR="00516122" w:rsidRDefault="00516122" w:rsidP="000B1C70">
      <w:r>
        <w:separator/>
      </w:r>
    </w:p>
  </w:endnote>
  <w:endnote w:type="continuationSeparator" w:id="0">
    <w:p w14:paraId="47BFFB9A" w14:textId="77777777" w:rsidR="00516122" w:rsidRDefault="00516122" w:rsidP="000B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0CEB" w14:textId="77777777" w:rsidR="00516122" w:rsidRDefault="00516122" w:rsidP="000B1C70">
      <w:r>
        <w:separator/>
      </w:r>
    </w:p>
  </w:footnote>
  <w:footnote w:type="continuationSeparator" w:id="0">
    <w:p w14:paraId="1FBC844E" w14:textId="77777777" w:rsidR="00516122" w:rsidRDefault="00516122" w:rsidP="000B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FA"/>
    <w:rsid w:val="000B1C70"/>
    <w:rsid w:val="002E4EFA"/>
    <w:rsid w:val="00516122"/>
    <w:rsid w:val="00AA16D5"/>
    <w:rsid w:val="00B70E82"/>
    <w:rsid w:val="00C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16D13"/>
  <w15:chartTrackingRefBased/>
  <w15:docId w15:val="{A3F4E602-B0B4-4A35-A59E-48736FE5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7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EF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FA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FA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FA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FA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FA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FA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E4E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E4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E4EF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E4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E4EF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E4EF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E4EF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E4EF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E4E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E4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F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E4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EFA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E4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EFA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E4E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E4E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E4E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1C70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">
    <w:name w:val="頁首 字元"/>
    <w:basedOn w:val="a0"/>
    <w:link w:val="ae"/>
    <w:uiPriority w:val="99"/>
    <w:rsid w:val="000B1C7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B1C70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f1">
    <w:name w:val="頁尾 字元"/>
    <w:basedOn w:val="a0"/>
    <w:link w:val="af0"/>
    <w:uiPriority w:val="99"/>
    <w:rsid w:val="000B1C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尚賢 陳</dc:creator>
  <cp:keywords/>
  <dc:description/>
  <cp:lastModifiedBy>尚賢 陳</cp:lastModifiedBy>
  <cp:revision>3</cp:revision>
  <dcterms:created xsi:type="dcterms:W3CDTF">2026-02-10T06:45:00Z</dcterms:created>
  <dcterms:modified xsi:type="dcterms:W3CDTF">2026-02-10T06:47:00Z</dcterms:modified>
</cp:coreProperties>
</file>